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20" w:rsidRDefault="00620E48" w:rsidP="000B6320">
      <w:pPr>
        <w:jc w:val="center"/>
        <w:rPr>
          <w:rFonts w:ascii="Times New Roman" w:hAnsi="Times New Roman" w:cs="Times New Roman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-342265</wp:posOffset>
            </wp:positionH>
            <wp:positionV relativeFrom="margin">
              <wp:posOffset>-197485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91924" w:rsidRPr="00491924" w:rsidRDefault="00491924" w:rsidP="00491924">
      <w:pPr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VI</w:t>
      </w:r>
      <w:r w:rsidR="007E3C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РЕГИОНАЛЬНЫЙ</w:t>
      </w:r>
      <w:r w:rsidRPr="004919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ЧЕМПИОНАТ «МОЛОДЫЕ ПРОФЕССИОНАЛЫ» (WORLDSKILLS RUSSIA) </w:t>
      </w:r>
      <w:r w:rsidR="007E3C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МУРМАНСКОЙ</w:t>
      </w:r>
      <w:r w:rsidRPr="004919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ОБЛАСТИ</w:t>
      </w: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20E48" w:rsidRDefault="00620E48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91924" w:rsidRDefault="00491924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20E48" w:rsidRDefault="00620E48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91924" w:rsidRDefault="00491924" w:rsidP="00491924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ПЛАН ЗАСТРОЙКИ</w:t>
      </w:r>
    </w:p>
    <w:p w:rsidR="00491924" w:rsidRPr="00491924" w:rsidRDefault="00491924" w:rsidP="00491924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КОМПЕТЕНЦИИ</w:t>
      </w:r>
    </w:p>
    <w:p w:rsidR="00491924" w:rsidRPr="00491924" w:rsidRDefault="00491924" w:rsidP="00491924">
      <w:pPr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49192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«ЛАБОРАТОРНЫЙ МЕДИЦИНСКИЙ АНАЛИЗ»</w:t>
      </w:r>
    </w:p>
    <w:p w:rsidR="00491924" w:rsidRPr="00491924" w:rsidRDefault="00491924" w:rsidP="00491924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ВОЗРАСТНОЙ ГРУППЫ «ЮНИОРЫ»</w:t>
      </w:r>
    </w:p>
    <w:p w:rsidR="00491924" w:rsidRPr="00491924" w:rsidRDefault="00491924" w:rsidP="00491924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14 - 16 ЛЕТ</w:t>
      </w:r>
    </w:p>
    <w:p w:rsidR="00D511C0" w:rsidRPr="00491924" w:rsidRDefault="000B6320" w:rsidP="0049192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D511C0" w:rsidRPr="00491924" w:rsidSect="000B6320">
          <w:headerReference w:type="default" r:id="rId7"/>
          <w:footerReference w:type="default" r:id="rId8"/>
          <w:footerReference w:type="firs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2AA7B319" wp14:editId="7E8E8A90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7965" w:rsidRDefault="00026519" w:rsidP="0002651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327B8EE" wp14:editId="1E2A2967">
            <wp:extent cx="8203761" cy="542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11756"/>
                    <a:stretch/>
                  </pic:blipFill>
                  <pic:spPr bwMode="auto">
                    <a:xfrm>
                      <a:off x="0" y="0"/>
                      <a:ext cx="8210078" cy="5433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7965" w:rsidSect="00CC7BFC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7E5" w:rsidRDefault="004F27E5" w:rsidP="00CC7BFC">
      <w:r>
        <w:separator/>
      </w:r>
    </w:p>
  </w:endnote>
  <w:endnote w:type="continuationSeparator" w:id="0">
    <w:p w:rsidR="004F27E5" w:rsidRDefault="004F27E5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134"/>
      <w:gridCol w:w="3423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6B7965" w:rsidP="00CC7BFC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«Ворлдсклиис Россия»                  Лабораторный медицинский анализ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445FFB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7E3CB4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068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6B7965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«Ворлдсклиис Россия»                  Лабораторный медицинский анализ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2B631FBE" wp14:editId="14C575CC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7E5" w:rsidRDefault="004F27E5" w:rsidP="00CC7BFC">
      <w:r>
        <w:separator/>
      </w:r>
    </w:p>
  </w:footnote>
  <w:footnote w:type="continuationSeparator" w:id="0">
    <w:p w:rsidR="004F27E5" w:rsidRDefault="004F27E5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7B72C882" wp14:editId="7D832659">
          <wp:simplePos x="0" y="0"/>
          <wp:positionH relativeFrom="column">
            <wp:posOffset>8798102</wp:posOffset>
          </wp:positionH>
          <wp:positionV relativeFrom="paragraph">
            <wp:posOffset>-184129</wp:posOffset>
          </wp:positionV>
          <wp:extent cx="952500" cy="68707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C7BFC" w:rsidRDefault="00CC7BFC">
    <w:pPr>
      <w:pStyle w:val="a3"/>
    </w:pPr>
  </w:p>
  <w:p w:rsidR="00026519" w:rsidRDefault="00026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BFC"/>
    <w:rsid w:val="00026519"/>
    <w:rsid w:val="000B6320"/>
    <w:rsid w:val="000E1B8C"/>
    <w:rsid w:val="00181D25"/>
    <w:rsid w:val="00445FFB"/>
    <w:rsid w:val="00491924"/>
    <w:rsid w:val="004F27E5"/>
    <w:rsid w:val="00620E48"/>
    <w:rsid w:val="00655CF0"/>
    <w:rsid w:val="006B7965"/>
    <w:rsid w:val="006D2959"/>
    <w:rsid w:val="007A6086"/>
    <w:rsid w:val="007B2D16"/>
    <w:rsid w:val="007E3CB4"/>
    <w:rsid w:val="00915AF0"/>
    <w:rsid w:val="00A35B5E"/>
    <w:rsid w:val="00B1565C"/>
    <w:rsid w:val="00B30623"/>
    <w:rsid w:val="00BD0FC4"/>
    <w:rsid w:val="00CC7BFC"/>
    <w:rsid w:val="00D511C0"/>
    <w:rsid w:val="00EC2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2989"/>
  <w15:docId w15:val="{AEA18239-DF49-46D7-91D9-069E4EBF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6B79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«Ворлдсклиис Россия»                  Лабораторный медицинский анализ</dc:creator>
  <cp:lastModifiedBy>Наталья Викторовна Икко</cp:lastModifiedBy>
  <cp:revision>7</cp:revision>
  <dcterms:created xsi:type="dcterms:W3CDTF">2020-01-14T10:01:00Z</dcterms:created>
  <dcterms:modified xsi:type="dcterms:W3CDTF">2022-01-11T08:12:00Z</dcterms:modified>
</cp:coreProperties>
</file>